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49E0" w:rsidR="009354F1" w:rsidP="009354F1" w:rsidRDefault="009354F1" w14:paraId="7E7D50E0" w14:textId="77777777">
      <w:pPr>
        <w:jc w:val="right"/>
        <w:rPr>
          <w:color w:val="FF0000"/>
        </w:rPr>
      </w:pPr>
      <w:r w:rsidRPr="002E49E0">
        <w:rPr>
          <w:color w:val="FF0000"/>
        </w:rPr>
        <w:t>[practice logo]</w:t>
      </w:r>
    </w:p>
    <w:p w:rsidRPr="002E49E0" w:rsidR="009354F1" w:rsidP="009354F1" w:rsidRDefault="009354F1" w14:paraId="2894A8FF" w14:textId="77777777">
      <w:pPr>
        <w:rPr>
          <w:color w:val="FF000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0"/>
        <w:gridCol w:w="4526"/>
      </w:tblGrid>
      <w:tr w:rsidRPr="002E49E0" w:rsidR="002E49E0" w:rsidTr="002953FB" w14:paraId="7F5BDB58" w14:textId="77777777">
        <w:tc>
          <w:tcPr>
            <w:tcW w:w="4621" w:type="dxa"/>
          </w:tcPr>
          <w:p w:rsidRPr="002E49E0" w:rsidR="009354F1" w:rsidP="002953FB" w:rsidRDefault="009354F1" w14:paraId="6A240FC8" w14:textId="77777777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4621" w:type="dxa"/>
          </w:tcPr>
          <w:p w:rsidRPr="002E49E0" w:rsidR="009354F1" w:rsidP="002953FB" w:rsidRDefault="009354F1" w14:paraId="047E60FF" w14:textId="77777777">
            <w:pPr>
              <w:jc w:val="right"/>
              <w:rPr>
                <w:rFonts w:asciiTheme="minorHAnsi" w:hAnsiTheme="minorHAnsi"/>
                <w:color w:val="FF0000"/>
              </w:rPr>
            </w:pPr>
            <w:r w:rsidRPr="002E49E0">
              <w:rPr>
                <w:rFonts w:asciiTheme="minorHAnsi" w:hAnsiTheme="minorHAnsi"/>
                <w:color w:val="FF0000"/>
              </w:rPr>
              <w:t>[practice address]</w:t>
            </w:r>
          </w:p>
        </w:tc>
      </w:tr>
      <w:tr w:rsidRPr="002E49E0" w:rsidR="002E49E0" w:rsidTr="002953FB" w14:paraId="7155E4CD" w14:textId="77777777">
        <w:tc>
          <w:tcPr>
            <w:tcW w:w="4621" w:type="dxa"/>
          </w:tcPr>
          <w:p w:rsidRPr="002E49E0" w:rsidR="009354F1" w:rsidP="002953FB" w:rsidRDefault="009354F1" w14:paraId="01FAAE77" w14:textId="77777777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4621" w:type="dxa"/>
          </w:tcPr>
          <w:p w:rsidRPr="002E49E0" w:rsidR="009354F1" w:rsidP="002953FB" w:rsidRDefault="009354F1" w14:paraId="0903C980" w14:textId="77777777">
            <w:pPr>
              <w:jc w:val="right"/>
              <w:rPr>
                <w:rFonts w:asciiTheme="minorHAnsi" w:hAnsiTheme="minorHAnsi"/>
                <w:color w:val="FF0000"/>
              </w:rPr>
            </w:pPr>
            <w:r w:rsidRPr="002E49E0">
              <w:rPr>
                <w:rFonts w:asciiTheme="minorHAnsi" w:hAnsiTheme="minorHAnsi"/>
                <w:color w:val="FF0000"/>
              </w:rPr>
              <w:t>[practice address]</w:t>
            </w:r>
          </w:p>
        </w:tc>
      </w:tr>
      <w:tr w:rsidRPr="002E49E0" w:rsidR="002E49E0" w:rsidTr="002953FB" w14:paraId="1263D398" w14:textId="77777777">
        <w:tc>
          <w:tcPr>
            <w:tcW w:w="4621" w:type="dxa"/>
            <w:vAlign w:val="center"/>
          </w:tcPr>
          <w:p w:rsidRPr="002E49E0" w:rsidR="009354F1" w:rsidP="002953FB" w:rsidRDefault="009354F1" w14:paraId="0737913D" w14:textId="77777777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2E49E0" w:rsidR="009354F1" w:rsidP="002953FB" w:rsidRDefault="009354F1" w14:paraId="79CB96C4" w14:textId="77777777">
            <w:pPr>
              <w:jc w:val="right"/>
              <w:rPr>
                <w:rFonts w:asciiTheme="minorHAnsi" w:hAnsiTheme="minorHAnsi"/>
                <w:color w:val="FF0000"/>
              </w:rPr>
            </w:pPr>
            <w:r w:rsidRPr="002E49E0">
              <w:rPr>
                <w:rFonts w:asciiTheme="minorHAnsi" w:hAnsiTheme="minorHAnsi"/>
                <w:color w:val="FF0000"/>
              </w:rPr>
              <w:t>[practice address]</w:t>
            </w:r>
          </w:p>
        </w:tc>
      </w:tr>
      <w:tr w:rsidRPr="002E49E0" w:rsidR="002E49E0" w:rsidTr="002953FB" w14:paraId="63C4C411" w14:textId="77777777">
        <w:tc>
          <w:tcPr>
            <w:tcW w:w="4621" w:type="dxa"/>
            <w:vAlign w:val="center"/>
          </w:tcPr>
          <w:p w:rsidRPr="002E49E0" w:rsidR="009354F1" w:rsidP="002953FB" w:rsidRDefault="009354F1" w14:paraId="1AB92166" w14:textId="77777777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2E49E0" w:rsidR="009354F1" w:rsidP="002953FB" w:rsidRDefault="009354F1" w14:paraId="4B42FBDA" w14:textId="77777777">
            <w:pPr>
              <w:jc w:val="right"/>
              <w:rPr>
                <w:rFonts w:asciiTheme="minorHAnsi" w:hAnsiTheme="minorHAnsi"/>
                <w:color w:val="FF0000"/>
              </w:rPr>
            </w:pPr>
            <w:r w:rsidRPr="002E49E0">
              <w:rPr>
                <w:rFonts w:asciiTheme="minorHAnsi" w:hAnsiTheme="minorHAnsi"/>
                <w:color w:val="FF0000"/>
              </w:rPr>
              <w:t>[practice address]</w:t>
            </w:r>
          </w:p>
        </w:tc>
      </w:tr>
      <w:tr w:rsidRPr="002E49E0" w:rsidR="002E49E0" w:rsidTr="002953FB" w14:paraId="06E1D32C" w14:textId="77777777">
        <w:tc>
          <w:tcPr>
            <w:tcW w:w="4621" w:type="dxa"/>
            <w:vAlign w:val="center"/>
          </w:tcPr>
          <w:p w:rsidRPr="002E49E0" w:rsidR="009354F1" w:rsidP="002953FB" w:rsidRDefault="009354F1" w14:paraId="0EA2B345" w14:textId="77777777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2E49E0" w:rsidR="009354F1" w:rsidP="002953FB" w:rsidRDefault="009354F1" w14:paraId="12C4118C" w14:textId="77777777">
            <w:pPr>
              <w:jc w:val="right"/>
              <w:rPr>
                <w:rFonts w:asciiTheme="minorHAnsi" w:hAnsiTheme="minorHAnsi"/>
                <w:color w:val="FF0000"/>
              </w:rPr>
            </w:pPr>
          </w:p>
        </w:tc>
      </w:tr>
      <w:tr w:rsidRPr="002E49E0" w:rsidR="002E49E0" w:rsidTr="002953FB" w14:paraId="54558E2D" w14:textId="77777777">
        <w:tc>
          <w:tcPr>
            <w:tcW w:w="4621" w:type="dxa"/>
            <w:vAlign w:val="center"/>
          </w:tcPr>
          <w:p w:rsidRPr="002E49E0" w:rsidR="009354F1" w:rsidP="002953FB" w:rsidRDefault="009354F1" w14:paraId="206EF203" w14:textId="77777777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2E49E0" w:rsidR="009354F1" w:rsidP="002953FB" w:rsidRDefault="009354F1" w14:paraId="5B472B50" w14:textId="77777777">
            <w:pPr>
              <w:jc w:val="right"/>
              <w:rPr>
                <w:rFonts w:asciiTheme="minorHAnsi" w:hAnsiTheme="minorHAnsi"/>
                <w:color w:val="FF0000"/>
              </w:rPr>
            </w:pPr>
          </w:p>
        </w:tc>
      </w:tr>
      <w:tr w:rsidRPr="002E49E0" w:rsidR="002E49E0" w:rsidTr="002953FB" w14:paraId="6DEF82E1" w14:textId="77777777">
        <w:tc>
          <w:tcPr>
            <w:tcW w:w="4621" w:type="dxa"/>
            <w:vAlign w:val="center"/>
          </w:tcPr>
          <w:p w:rsidRPr="002E49E0" w:rsidR="009354F1" w:rsidP="002953FB" w:rsidRDefault="009354F1" w14:paraId="713C46B0" w14:textId="77777777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2E49E0" w:rsidR="009354F1" w:rsidP="009354F1" w:rsidRDefault="009354F1" w14:paraId="3070AED2" w14:textId="77777777">
            <w:pPr>
              <w:jc w:val="right"/>
              <w:rPr>
                <w:rFonts w:asciiTheme="minorHAnsi" w:hAnsiTheme="minorHAnsi"/>
                <w:color w:val="FF0000"/>
              </w:rPr>
            </w:pPr>
            <w:r w:rsidRPr="002E49E0">
              <w:rPr>
                <w:rFonts w:asciiTheme="minorHAnsi" w:hAnsiTheme="minorHAnsi"/>
                <w:color w:val="FF0000"/>
              </w:rPr>
              <w:t>Tel: [practice telephone]</w:t>
            </w:r>
          </w:p>
        </w:tc>
      </w:tr>
      <w:tr w:rsidRPr="002E49E0" w:rsidR="002E49E0" w:rsidTr="002953FB" w14:paraId="7689BE0C" w14:textId="77777777">
        <w:tc>
          <w:tcPr>
            <w:tcW w:w="4621" w:type="dxa"/>
            <w:vAlign w:val="center"/>
          </w:tcPr>
          <w:p w:rsidRPr="002E49E0" w:rsidR="009354F1" w:rsidP="002953FB" w:rsidRDefault="009354F1" w14:paraId="187CF4B7" w14:textId="77777777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2E49E0" w:rsidR="009354F1" w:rsidP="002953FB" w:rsidRDefault="009354F1" w14:paraId="0CC4D771" w14:textId="77777777">
            <w:pPr>
              <w:jc w:val="right"/>
              <w:rPr>
                <w:rFonts w:asciiTheme="minorHAnsi" w:hAnsiTheme="minorHAnsi"/>
                <w:color w:val="FF0000"/>
              </w:rPr>
            </w:pPr>
            <w:r w:rsidRPr="002E49E0">
              <w:rPr>
                <w:rFonts w:asciiTheme="minorHAnsi" w:hAnsiTheme="minorHAnsi"/>
                <w:color w:val="FF0000"/>
              </w:rPr>
              <w:t>[Practice website]</w:t>
            </w:r>
          </w:p>
        </w:tc>
      </w:tr>
      <w:tr w:rsidRPr="002E49E0" w:rsidR="002E49E0" w:rsidTr="002953FB" w14:paraId="644D7886" w14:textId="77777777">
        <w:tc>
          <w:tcPr>
            <w:tcW w:w="4621" w:type="dxa"/>
            <w:vAlign w:val="center"/>
          </w:tcPr>
          <w:p w:rsidRPr="002E49E0" w:rsidR="009354F1" w:rsidP="002953FB" w:rsidRDefault="009354F1" w14:paraId="1D4CD4D0" w14:textId="77777777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2E49E0" w:rsidR="009354F1" w:rsidP="002953FB" w:rsidRDefault="009354F1" w14:paraId="278CEC2E" w14:textId="77777777">
            <w:pPr>
              <w:jc w:val="right"/>
              <w:rPr>
                <w:rFonts w:asciiTheme="minorHAnsi" w:hAnsiTheme="minorHAnsi"/>
                <w:color w:val="FF0000"/>
              </w:rPr>
            </w:pPr>
          </w:p>
        </w:tc>
      </w:tr>
    </w:tbl>
    <w:p w:rsidRPr="002E49E0" w:rsidR="009354F1" w:rsidP="002E49E0" w:rsidRDefault="009354F1" w14:paraId="0B15A864" w14:textId="77777777">
      <w:pPr>
        <w:spacing w:before="240" w:after="240"/>
        <w:jc w:val="right"/>
        <w:rPr>
          <w:color w:val="FF0000"/>
        </w:rPr>
      </w:pPr>
      <w:r w:rsidRPr="002E49E0">
        <w:rPr>
          <w:color w:val="FF0000"/>
        </w:rPr>
        <w:t>[date]</w:t>
      </w:r>
    </w:p>
    <w:p w:rsidRPr="002E49E0" w:rsidR="009354F1" w:rsidP="00824B0A" w:rsidRDefault="009354F1" w14:paraId="58E9B388" w14:textId="77777777">
      <w:pPr>
        <w:spacing w:before="160" w:after="1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Dear </w:t>
      </w:r>
      <w:r w:rsidRPr="002E49E0">
        <w:rPr>
          <w:rFonts w:ascii="Calibri" w:hAnsi="Calibri"/>
          <w:color w:val="FF0000"/>
          <w:szCs w:val="24"/>
        </w:rPr>
        <w:t>[patient’s name]</w:t>
      </w:r>
    </w:p>
    <w:p w:rsidRPr="002E49E0" w:rsidR="009354F1" w:rsidP="00824B0A" w:rsidRDefault="009354F1" w14:paraId="189952E2" w14:textId="3CA5726F">
      <w:pPr>
        <w:spacing w:before="160" w:after="16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RE: </w:t>
      </w:r>
      <w:r w:rsidR="00EF0E1A">
        <w:rPr>
          <w:rFonts w:ascii="Calibri" w:hAnsi="Calibri"/>
          <w:b/>
          <w:szCs w:val="24"/>
        </w:rPr>
        <w:t xml:space="preserve">Prescription for </w:t>
      </w:r>
      <w:proofErr w:type="spellStart"/>
      <w:r w:rsidR="00A56172">
        <w:rPr>
          <w:b/>
        </w:rPr>
        <w:t>Edoxaban</w:t>
      </w:r>
      <w:proofErr w:type="spellEnd"/>
      <w:r>
        <w:t xml:space="preserve"> </w:t>
      </w:r>
    </w:p>
    <w:p w:rsidR="00DA26C1" w:rsidP="00824B0A" w:rsidRDefault="00DA26C1" w14:paraId="4D0D5FD9" w14:textId="1FC56633">
      <w:pPr>
        <w:spacing w:before="160" w:after="160"/>
      </w:pPr>
      <w:r>
        <w:t xml:space="preserve">Our records show that you recently collected a </w:t>
      </w:r>
      <w:r w:rsidR="008F1143">
        <w:t>pre</w:t>
      </w:r>
      <w:r w:rsidR="00824B0A">
        <w:t xml:space="preserve">scription for a drug called </w:t>
      </w:r>
      <w:proofErr w:type="spellStart"/>
      <w:r w:rsidR="00A56172">
        <w:t>Edoxaban</w:t>
      </w:r>
      <w:proofErr w:type="spellEnd"/>
      <w:r>
        <w:t xml:space="preserve">. </w:t>
      </w:r>
    </w:p>
    <w:p w:rsidR="00A56172" w:rsidP="401ABF55" w:rsidRDefault="00A56172" w14:paraId="7D8D706A" w14:textId="3A7B18B4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eastAsia="en-US"/>
        </w:rPr>
      </w:pPr>
      <w:r w:rsidRPr="401ABF55" w:rsidR="00A56172"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eastAsia="en-US"/>
        </w:rPr>
        <w:t xml:space="preserve">NHS Dorset have asked all GP practices to review the prescribing of </w:t>
      </w:r>
      <w:r w:rsidRPr="401ABF55" w:rsidR="00A56172"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eastAsia="en-US"/>
        </w:rPr>
        <w:t>Edoxaban</w:t>
      </w:r>
      <w:r w:rsidRPr="401ABF55" w:rsidR="00A56172"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eastAsia="en-US"/>
        </w:rPr>
        <w:t xml:space="preserve"> in line with NHS England recommendations.</w:t>
      </w:r>
    </w:p>
    <w:p w:rsidR="005149E9" w:rsidP="00824B0A" w:rsidRDefault="005149E9" w14:paraId="66554C56" w14:textId="77777777">
      <w:pPr>
        <w:spacing w:before="160" w:after="160"/>
      </w:pPr>
      <w:r>
        <w:t xml:space="preserve">Please make an appointment at the surgery at a convenient time to discuss this further. </w:t>
      </w:r>
    </w:p>
    <w:p w:rsidR="002E49E0" w:rsidP="00824B0A" w:rsidRDefault="005149E9" w14:paraId="715E7733" w14:textId="77777777">
      <w:pPr>
        <w:spacing w:before="160" w:after="160"/>
      </w:pPr>
      <w:r>
        <w:t>Y</w:t>
      </w:r>
      <w:r w:rsidR="002E49E0">
        <w:t>ours sincerely</w:t>
      </w:r>
      <w:r w:rsidR="000158AC">
        <w:t>,</w:t>
      </w:r>
    </w:p>
    <w:p w:rsidRPr="00DA26C1" w:rsidR="002E49E0" w:rsidP="00824B0A" w:rsidRDefault="002E49E0" w14:paraId="500FD850" w14:textId="77777777">
      <w:pPr>
        <w:spacing w:before="160" w:after="160"/>
        <w:rPr>
          <w:color w:val="FF0000"/>
        </w:rPr>
      </w:pPr>
      <w:r w:rsidRPr="00DA26C1">
        <w:rPr>
          <w:color w:val="FF0000"/>
        </w:rPr>
        <w:t>[name of GP]</w:t>
      </w:r>
    </w:p>
    <w:p w:rsidRPr="00957C3B" w:rsidR="003C4FA5" w:rsidP="00824B0A" w:rsidRDefault="002E49E0" w14:paraId="0AEA476A" w14:textId="77777777">
      <w:pPr>
        <w:spacing w:before="160" w:after="160"/>
        <w:rPr>
          <w:color w:val="FF0000"/>
        </w:rPr>
      </w:pPr>
      <w:r w:rsidRPr="00DA26C1">
        <w:rPr>
          <w:color w:val="FF0000"/>
        </w:rPr>
        <w:t>[name of practice]</w:t>
      </w:r>
    </w:p>
    <w:sectPr w:rsidRPr="00957C3B" w:rsidR="003C4FA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C53DA"/>
    <w:multiLevelType w:val="hybridMultilevel"/>
    <w:tmpl w:val="2288059A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9B618EE"/>
    <w:multiLevelType w:val="hybridMultilevel"/>
    <w:tmpl w:val="0F9408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64248791">
    <w:abstractNumId w:val="1"/>
  </w:num>
  <w:num w:numId="2" w16cid:durableId="72425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1"/>
    <w:rsid w:val="000158AC"/>
    <w:rsid w:val="00051DC1"/>
    <w:rsid w:val="000F4FF7"/>
    <w:rsid w:val="002143CB"/>
    <w:rsid w:val="00281AFB"/>
    <w:rsid w:val="002D6A30"/>
    <w:rsid w:val="002E49E0"/>
    <w:rsid w:val="003263F3"/>
    <w:rsid w:val="003563E9"/>
    <w:rsid w:val="00392611"/>
    <w:rsid w:val="003C4FA5"/>
    <w:rsid w:val="003D7C0D"/>
    <w:rsid w:val="003F6A7B"/>
    <w:rsid w:val="004D1E90"/>
    <w:rsid w:val="005149E9"/>
    <w:rsid w:val="00520F96"/>
    <w:rsid w:val="005F6E63"/>
    <w:rsid w:val="00622764"/>
    <w:rsid w:val="006C1CA5"/>
    <w:rsid w:val="006C556F"/>
    <w:rsid w:val="007C43C4"/>
    <w:rsid w:val="007F08DD"/>
    <w:rsid w:val="00824B0A"/>
    <w:rsid w:val="008570A1"/>
    <w:rsid w:val="008F1143"/>
    <w:rsid w:val="009354F1"/>
    <w:rsid w:val="00957C3B"/>
    <w:rsid w:val="009675E2"/>
    <w:rsid w:val="009B43FF"/>
    <w:rsid w:val="009E65D3"/>
    <w:rsid w:val="00A56172"/>
    <w:rsid w:val="00A57B8D"/>
    <w:rsid w:val="00B0621A"/>
    <w:rsid w:val="00B2649D"/>
    <w:rsid w:val="00B6763A"/>
    <w:rsid w:val="00B91AD7"/>
    <w:rsid w:val="00DA26C1"/>
    <w:rsid w:val="00E620E9"/>
    <w:rsid w:val="00ED0216"/>
    <w:rsid w:val="00EF0E1A"/>
    <w:rsid w:val="00F77537"/>
    <w:rsid w:val="401AB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AE2E"/>
  <w15:docId w15:val="{331DC859-F0F5-4D27-A9DD-317B74CC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4F1"/>
    <w:pPr>
      <w:spacing w:after="0" w:line="240" w:lineRule="auto"/>
    </w:pPr>
    <w:rPr>
      <w:rFonts w:ascii="Arial" w:hAnsi="Arial" w:eastAsia="Times New Roman" w:cs="Times New Roman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354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4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F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F4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F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F4F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4F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143"/>
    <w:pPr>
      <w:spacing w:before="120" w:after="120" w:line="240" w:lineRule="auto"/>
      <w:ind w:left="720"/>
    </w:pPr>
    <w:rPr>
      <w:rFonts w:ascii="Calibri" w:hAnsi="Calibri" w:eastAsia="Calibri" w:cs="Times New Roman"/>
      <w:sz w:val="24"/>
    </w:rPr>
  </w:style>
  <w:style w:type="paragraph" w:styleId="paragraph" w:customStyle="1">
    <w:name w:val="paragraph"/>
    <w:basedOn w:val="Normal"/>
    <w:rsid w:val="003C4F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C4FA5"/>
  </w:style>
  <w:style w:type="character" w:styleId="eop" w:customStyle="1">
    <w:name w:val="eop"/>
    <w:basedOn w:val="DefaultParagraphFont"/>
    <w:rsid w:val="003C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1c963-5e64-4c33-a1dd-6ccdeb60f9b0">
      <Terms xmlns="http://schemas.microsoft.com/office/infopath/2007/PartnerControls"/>
    </lcf76f155ced4ddcb4097134ff3c332f>
    <TaxCatchAll xmlns="f80ce777-2cf9-4f9a-92e4-151e752c5f3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3DC1AFDB4B40AB52F25235D54F0F" ma:contentTypeVersion="18" ma:contentTypeDescription="Create a new document." ma:contentTypeScope="" ma:versionID="e56f33cd6f20cb59001f587a9659a962">
  <xsd:schema xmlns:xsd="http://www.w3.org/2001/XMLSchema" xmlns:xs="http://www.w3.org/2001/XMLSchema" xmlns:p="http://schemas.microsoft.com/office/2006/metadata/properties" xmlns:ns1="http://schemas.microsoft.com/sharepoint/v3" xmlns:ns2="bc91c963-5e64-4c33-a1dd-6ccdeb60f9b0" xmlns:ns3="f80ce777-2cf9-4f9a-92e4-151e752c5f35" targetNamespace="http://schemas.microsoft.com/office/2006/metadata/properties" ma:root="true" ma:fieldsID="9e349f3c5e76370e3a3ded36c1525c29" ns1:_="" ns2:_="" ns3:_="">
    <xsd:import namespace="http://schemas.microsoft.com/sharepoint/v3"/>
    <xsd:import namespace="bc91c963-5e64-4c33-a1dd-6ccdeb60f9b0"/>
    <xsd:import namespace="f80ce777-2cf9-4f9a-92e4-151e752c5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c963-5e64-4c33-a1dd-6ccdeb60f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e777-2cf9-4f9a-92e4-151e752c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f348deb-a227-463c-acc3-3d4c6d49e941}" ma:internalName="TaxCatchAll" ma:showField="CatchAllData" ma:web="f80ce777-2cf9-4f9a-92e4-151e752c5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1BDC-43DB-4AD6-9B66-FE908B36F803}">
  <ds:schemaRefs>
    <ds:schemaRef ds:uri="http://schemas.microsoft.com/office/2006/metadata/properties"/>
    <ds:schemaRef ds:uri="http://schemas.microsoft.com/office/infopath/2007/PartnerControls"/>
    <ds:schemaRef ds:uri="bc91c963-5e64-4c33-a1dd-6ccdeb60f9b0"/>
    <ds:schemaRef ds:uri="f80ce777-2cf9-4f9a-92e4-151e752c5f3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FB0611-0C1E-41CA-A404-CD77EC64D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5C9A8-1CFC-483A-B82E-D69E3B4E2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1c963-5e64-4c33-a1dd-6ccdeb60f9b0"/>
    <ds:schemaRef ds:uri="f80ce777-2cf9-4f9a-92e4-151e752c5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C9F3C-6388-4DDE-94BE-12A4668083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Howells, Hayley (Dorset CCG)</dc:creator>
  <lastModifiedBy>Ruston, Sam (NHS Dorset)</lastModifiedBy>
  <revision>3</revision>
  <dcterms:created xsi:type="dcterms:W3CDTF">2025-01-31T17:10:00.0000000Z</dcterms:created>
  <dcterms:modified xsi:type="dcterms:W3CDTF">2025-02-12T15:05:50.7108190Z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0x0101006D083DC1AFDB4B40AB52F25235D54F0F</vt:lpwstr>
  </property>
  <property fmtid="{D5CDD505-2E9C-101B-9397-08002B2CF9AE}" pid="3" name="MediaServiceImageTags">
    <vt:lpwstr/>
  </property>
</Properties>
</file>